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7D844" w14:textId="3B7C0847" w:rsidR="00C95374" w:rsidRDefault="00C95374" w:rsidP="00C95374">
      <w:pPr>
        <w:rPr>
          <w:rFonts w:ascii="Arial" w:eastAsia="Times New Roman" w:hAnsi="Arial" w:cs="Arial"/>
          <w:i/>
          <w:iCs/>
          <w:color w:val="000000"/>
          <w:sz w:val="22"/>
          <w:szCs w:val="22"/>
          <w:u w:val="single"/>
        </w:rPr>
      </w:pPr>
      <w:r w:rsidRPr="00C95374">
        <w:rPr>
          <w:rFonts w:ascii="Arial" w:eastAsia="Times New Roman" w:hAnsi="Arial" w:cs="Arial"/>
          <w:i/>
          <w:iCs/>
          <w:color w:val="000000"/>
          <w:sz w:val="22"/>
          <w:szCs w:val="22"/>
          <w:u w:val="single"/>
        </w:rPr>
        <w:t>Photo S1: Environments and Example Foods </w:t>
      </w:r>
    </w:p>
    <w:p w14:paraId="20564D95" w14:textId="77777777" w:rsidR="00C95374" w:rsidRPr="00C95374" w:rsidRDefault="00C95374" w:rsidP="00C95374">
      <w:pPr>
        <w:rPr>
          <w:rFonts w:ascii="Times New Roman" w:eastAsia="Times New Roman" w:hAnsi="Times New Roman" w:cs="Times New Roman"/>
        </w:rPr>
      </w:pPr>
    </w:p>
    <w:p w14:paraId="20C0767B" w14:textId="0481940E" w:rsidR="00C95374" w:rsidRDefault="00C95374" w:rsidP="00C95374">
      <w:pPr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</w:pP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"https://lh3.googleusercontent.com/7vu1j-t8s2legKYL7DSLOx7sUGrh5Ats2nhzUcdDBp_PwqM11YZBFf84CH9KaTkRC30rG1DVY7IyYYZYbqFxPvYYOIjzBNxvN60gFUGAWU4u_nGCRQ2VaK0E4VQNRQI0m7E86IgB" \* MERGEFORMATINET </w:instrText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 w:rsidRPr="00C95374">
        <w:rPr>
          <w:rFonts w:ascii="Arial" w:eastAsia="Times New Roman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7C27908F" wp14:editId="3AD48D04">
            <wp:extent cx="3761740" cy="2442210"/>
            <wp:effectExtent l="0" t="0" r="0" b="0"/>
            <wp:docPr id="2" name="Picture 2" descr="A picture containing text, indoor, floor,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, floor, roo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244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p w14:paraId="7A198671" w14:textId="4047A772" w:rsidR="00C95374" w:rsidRDefault="00C95374" w:rsidP="00C95374">
      <w:pPr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</w:pPr>
    </w:p>
    <w:p w14:paraId="17EF86C6" w14:textId="77777777" w:rsidR="00C95374" w:rsidRPr="00C95374" w:rsidRDefault="00C95374" w:rsidP="00C95374">
      <w:pPr>
        <w:rPr>
          <w:rFonts w:ascii="Times New Roman" w:eastAsia="Times New Roman" w:hAnsi="Times New Roman" w:cs="Times New Roman"/>
        </w:rPr>
      </w:pPr>
    </w:p>
    <w:p w14:paraId="128E14FE" w14:textId="08C2AEF7" w:rsidR="00C95374" w:rsidRPr="00C95374" w:rsidRDefault="00C95374" w:rsidP="00C95374">
      <w:pPr>
        <w:rPr>
          <w:rFonts w:ascii="Times New Roman" w:eastAsia="Times New Roman" w:hAnsi="Times New Roman" w:cs="Times New Roman"/>
        </w:rPr>
      </w:pP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begin"/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instrText xml:space="preserve"> INCLUDEPICTURE "https://lh3.googleusercontent.com/t89wpKEcUbsp85Zw2Q9MLSoTsFhsFcoGBcGpcr_GyDf_mu39pK7JJnGwcbIE0QDMxON7AQdUQb4TKKPNvgms1V9XtKUkdB7DZRNXbak1ZWOhJ6lRzaIvXJq6NnwIbESDHkVRW6WL" \* MERGEFORMATINET </w:instrText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separate"/>
      </w:r>
      <w:r w:rsidRPr="00C95374">
        <w:rPr>
          <w:rFonts w:ascii="Arial" w:eastAsia="Times New Roman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2FBEED82" wp14:editId="4AAA5B68">
            <wp:extent cx="3008326" cy="2441448"/>
            <wp:effectExtent l="0" t="0" r="1905" b="0"/>
            <wp:docPr id="1" name="Picture 1" descr="A picture containing indoor, several, arrang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several, arrange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26" cy="244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5374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</w:rPr>
        <w:fldChar w:fldCharType="end"/>
      </w:r>
    </w:p>
    <w:p w14:paraId="3456C155" w14:textId="77777777" w:rsidR="008C3481" w:rsidRDefault="008C3481"/>
    <w:sectPr w:rsidR="008C3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374"/>
    <w:rsid w:val="008C3481"/>
    <w:rsid w:val="00C9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728C9F"/>
  <w15:chartTrackingRefBased/>
  <w15:docId w15:val="{19AC2EEF-2C36-654E-9EAD-FC0465DC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537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3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Nameth</dc:creator>
  <cp:keywords/>
  <dc:description/>
  <cp:lastModifiedBy>Kat Nameth</cp:lastModifiedBy>
  <cp:revision>1</cp:revision>
  <dcterms:created xsi:type="dcterms:W3CDTF">2021-03-02T21:41:00Z</dcterms:created>
  <dcterms:modified xsi:type="dcterms:W3CDTF">2021-03-02T21:41:00Z</dcterms:modified>
</cp:coreProperties>
</file>